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Tennessee State University</w:t>
      </w:r>
      <w:r w:rsidRPr="0052600D">
        <w:rPr>
          <w:rFonts w:eastAsia="Times New Roman" w:cs="Tahoma"/>
          <w:color w:val="000000"/>
          <w:sz w:val="20"/>
          <w:szCs w:val="20"/>
        </w:rPr>
        <w:br/>
        <w:t xml:space="preserve">College of Arts and Sciences </w:t>
      </w:r>
      <w:r w:rsidRPr="0052600D">
        <w:rPr>
          <w:rFonts w:eastAsia="Times New Roman" w:cs="Tahoma"/>
          <w:color w:val="000000"/>
          <w:sz w:val="20"/>
          <w:szCs w:val="20"/>
        </w:rPr>
        <w:br/>
        <w:t>Department of Criminal Justice</w:t>
      </w:r>
      <w:r w:rsidRPr="0052600D">
        <w:rPr>
          <w:rFonts w:eastAsia="Times New Roman" w:cs="Tahoma"/>
          <w:color w:val="000000"/>
          <w:sz w:val="20"/>
          <w:szCs w:val="20"/>
        </w:rPr>
        <w:br/>
      </w:r>
      <w:r w:rsidRPr="0052600D">
        <w:rPr>
          <w:rFonts w:eastAsia="Times New Roman" w:cs="Tahoma"/>
          <w:color w:val="000000"/>
          <w:sz w:val="20"/>
          <w:szCs w:val="20"/>
        </w:rPr>
        <w:br/>
        <w:t>Rising Junior Form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748D3" w:rsidRPr="00D748D3" w:rsidTr="0052600D">
        <w:tc>
          <w:tcPr>
            <w:tcW w:w="2394" w:type="dxa"/>
            <w:shd w:val="clear" w:color="auto" w:fill="D9D9D9" w:themeFill="background1" w:themeFillShade="D9"/>
          </w:tcPr>
          <w:p w:rsidR="00D748D3" w:rsidRPr="00D748D3" w:rsidRDefault="00D748D3" w:rsidP="0052600D">
            <w:pPr>
              <w:spacing w:before="100" w:beforeAutospacing="1" w:after="100" w:afterAutospacing="1"/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D748D3">
              <w:rPr>
                <w:rFonts w:eastAsia="Times New Roman" w:cs="Tahom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748D3" w:rsidRPr="00D748D3" w:rsidRDefault="00D748D3" w:rsidP="0052600D">
            <w:pPr>
              <w:spacing w:before="100" w:beforeAutospacing="1" w:after="100" w:afterAutospacing="1"/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T-Number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748D3" w:rsidRPr="00D748D3" w:rsidRDefault="00D748D3" w:rsidP="0052600D">
            <w:pPr>
              <w:spacing w:before="100" w:beforeAutospacing="1" w:after="100" w:afterAutospacing="1"/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748D3" w:rsidRPr="00D748D3" w:rsidRDefault="00D748D3" w:rsidP="0052600D">
            <w:pPr>
              <w:spacing w:before="100" w:beforeAutospacing="1" w:after="100" w:afterAutospacing="1"/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Minor</w:t>
            </w:r>
          </w:p>
        </w:tc>
      </w:tr>
      <w:tr w:rsidR="00D748D3" w:rsidRPr="00D748D3" w:rsidTr="00D748D3">
        <w:tc>
          <w:tcPr>
            <w:tcW w:w="2394" w:type="dxa"/>
          </w:tcPr>
          <w:p w:rsidR="00D748D3" w:rsidRDefault="00D748D3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48D3" w:rsidRPr="00D748D3" w:rsidRDefault="00D748D3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48D3" w:rsidRPr="00D748D3" w:rsidRDefault="00D748D3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</w:tcPr>
          <w:p w:rsidR="00D748D3" w:rsidRPr="00D748D3" w:rsidRDefault="00D748D3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52600D" w:rsidRPr="00D748D3" w:rsidTr="00DA591B">
        <w:trPr>
          <w:trHeight w:val="1014"/>
        </w:trPr>
        <w:tc>
          <w:tcPr>
            <w:tcW w:w="9576" w:type="dxa"/>
            <w:gridSpan w:val="4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Home Address</w:t>
            </w:r>
          </w:p>
          <w:p w:rsidR="0052600D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52600D" w:rsidRPr="00D748D3" w:rsidTr="0052600D">
        <w:tc>
          <w:tcPr>
            <w:tcW w:w="2394" w:type="dxa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Home Phone</w:t>
            </w:r>
          </w:p>
        </w:tc>
        <w:tc>
          <w:tcPr>
            <w:tcW w:w="4788" w:type="dxa"/>
            <w:gridSpan w:val="2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(         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52600D" w:rsidRPr="00D748D3" w:rsidTr="001937C7">
        <w:tc>
          <w:tcPr>
            <w:tcW w:w="2394" w:type="dxa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7182" w:type="dxa"/>
            <w:gridSpan w:val="3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52600D" w:rsidRPr="00D748D3" w:rsidTr="00437285">
        <w:trPr>
          <w:trHeight w:val="493"/>
        </w:trPr>
        <w:tc>
          <w:tcPr>
            <w:tcW w:w="9576" w:type="dxa"/>
            <w:gridSpan w:val="4"/>
          </w:tcPr>
          <w:p w:rsidR="0052600D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Local Address</w:t>
            </w:r>
          </w:p>
          <w:p w:rsidR="0052600D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52600D" w:rsidRPr="00D748D3" w:rsidTr="0052600D">
        <w:tc>
          <w:tcPr>
            <w:tcW w:w="2394" w:type="dxa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4788" w:type="dxa"/>
            <w:gridSpan w:val="2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(         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52600D" w:rsidRPr="00D748D3" w:rsidTr="0017572E">
        <w:tc>
          <w:tcPr>
            <w:tcW w:w="2394" w:type="dxa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Sex:    M     F</w:t>
            </w:r>
          </w:p>
        </w:tc>
        <w:tc>
          <w:tcPr>
            <w:tcW w:w="4788" w:type="dxa"/>
            <w:gridSpan w:val="2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</w:rPr>
              <w:t>Race:   B   W      Other: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52600D" w:rsidRPr="00D748D3" w:rsidRDefault="0052600D" w:rsidP="00D748D3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High School Deficiencies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350"/>
        <w:gridCol w:w="1170"/>
        <w:gridCol w:w="900"/>
        <w:gridCol w:w="810"/>
        <w:gridCol w:w="1800"/>
      </w:tblGrid>
      <w:tr w:rsidR="00D748D3" w:rsidRPr="0052600D" w:rsidTr="0052600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52600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52600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52600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52600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English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52600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52600D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 xml:space="preserve">Date </w:t>
            </w:r>
            <w:r w:rsidR="0052600D">
              <w:rPr>
                <w:rFonts w:eastAsia="Times New Roman" w:cs="Tahoma"/>
                <w:color w:val="000000"/>
                <w:sz w:val="20"/>
                <w:szCs w:val="20"/>
              </w:rPr>
              <w:t>C</w:t>
            </w: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52600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ENGL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52600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ENGL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52600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ENGL 2010-2020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52600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ENGL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HIST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HIST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lastRenderedPageBreak/>
        <w:t>Mathematics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MATH 1110/1013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Basic 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BIOL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1010/1011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BIOL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1020/1021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Humanities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Other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ASOR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COMM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B07B1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spacing w:before="100" w:beforeAutospacing="1" w:after="100" w:afterAutospacing="1"/>
        <w:jc w:val="center"/>
        <w:rPr>
          <w:rFonts w:eastAsia="Times New Roman" w:cs="Tahoma"/>
          <w:color w:val="000000"/>
          <w:sz w:val="20"/>
          <w:szCs w:val="20"/>
        </w:rPr>
      </w:pPr>
      <w:r w:rsidRPr="0052600D">
        <w:rPr>
          <w:rFonts w:eastAsia="Times New Roman" w:cs="Tahoma"/>
          <w:color w:val="000000"/>
          <w:sz w:val="20"/>
          <w:szCs w:val="20"/>
        </w:rPr>
        <w:t>Sociology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76"/>
        <w:gridCol w:w="1314"/>
        <w:gridCol w:w="1476"/>
        <w:gridCol w:w="1476"/>
        <w:gridCol w:w="1728"/>
      </w:tblGrid>
      <w:tr w:rsidR="00D748D3" w:rsidRPr="0052600D" w:rsidTr="0098521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52600D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52600D">
              <w:rPr>
                <w:rFonts w:eastAsia="Times New Roman" w:cs="Tahoma"/>
                <w:color w:val="000000"/>
                <w:sz w:val="20"/>
                <w:szCs w:val="20"/>
              </w:rPr>
              <w:t>Date to be Completed</w:t>
            </w:r>
          </w:p>
        </w:tc>
      </w:tr>
      <w:tr w:rsidR="00D748D3" w:rsidRPr="00B07B18" w:rsidTr="0098521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B07B18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B07B18">
              <w:rPr>
                <w:rFonts w:eastAsia="Times New Roman" w:cs="Tahoma"/>
                <w:color w:val="000000"/>
                <w:sz w:val="20"/>
                <w:szCs w:val="20"/>
              </w:rPr>
              <w:t>SOCI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D3" w:rsidRPr="00B07B18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B07B18">
              <w:rPr>
                <w:rFonts w:eastAsia="Times New Roman" w:cs="Tahom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B07B18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B07B18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B07B18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D3" w:rsidRPr="00B07B18" w:rsidRDefault="00D748D3" w:rsidP="00E87BAA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</w:tr>
      <w:tr w:rsidR="00D748D3" w:rsidRPr="0052600D" w:rsidTr="00985215">
        <w:tc>
          <w:tcPr>
            <w:tcW w:w="2088" w:type="dxa"/>
            <w:tcBorders>
              <w:top w:val="single" w:sz="4" w:space="0" w:color="auto"/>
              <w:left w:val="dashed" w:sz="4" w:space="0" w:color="C0C0C0"/>
              <w:bottom w:val="dashed" w:sz="4" w:space="0" w:color="C0C0C0"/>
              <w:right w:val="dashed" w:sz="4" w:space="0" w:color="C0C0C0"/>
            </w:tcBorders>
            <w:vAlign w:val="center"/>
            <w:hideMark/>
          </w:tcPr>
          <w:p w:rsidR="00D748D3" w:rsidRPr="0052600D" w:rsidRDefault="00D748D3" w:rsidP="00E87BAA">
            <w:pPr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D3" w:rsidRPr="0052600D" w:rsidRDefault="00D748D3" w:rsidP="00E87BAA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  <w:hideMark/>
          </w:tcPr>
          <w:p w:rsidR="00D748D3" w:rsidRPr="0052600D" w:rsidRDefault="00D748D3" w:rsidP="00E87BAA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D3" w:rsidRPr="0052600D" w:rsidRDefault="00D748D3" w:rsidP="00E87BAA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48D3" w:rsidRPr="0052600D" w:rsidRDefault="00D748D3" w:rsidP="00E87BAA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  <w:hideMark/>
          </w:tcPr>
          <w:p w:rsidR="00D748D3" w:rsidRPr="0052600D" w:rsidRDefault="00D748D3" w:rsidP="00E87BAA">
            <w:pPr>
              <w:rPr>
                <w:rFonts w:eastAsia="Times New Roman" w:cs="Tahoma"/>
                <w:sz w:val="20"/>
                <w:szCs w:val="20"/>
              </w:rPr>
            </w:pPr>
          </w:p>
        </w:tc>
      </w:tr>
    </w:tbl>
    <w:p w:rsidR="00D748D3" w:rsidRPr="0052600D" w:rsidRDefault="00D748D3" w:rsidP="00D748D3">
      <w:pPr>
        <w:rPr>
          <w:rFonts w:cs="Tahoma"/>
          <w:sz w:val="20"/>
          <w:szCs w:val="20"/>
        </w:rPr>
      </w:pPr>
    </w:p>
    <w:p w:rsidR="004303C3" w:rsidRPr="0052600D" w:rsidRDefault="00985215">
      <w:pPr>
        <w:rPr>
          <w:rFonts w:cs="Tahoma"/>
          <w:sz w:val="20"/>
          <w:szCs w:val="20"/>
        </w:rPr>
      </w:pPr>
    </w:p>
    <w:sectPr w:rsidR="004303C3" w:rsidRPr="0052600D" w:rsidSect="00630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D748D3"/>
    <w:rsid w:val="000274DB"/>
    <w:rsid w:val="00135695"/>
    <w:rsid w:val="00203C9D"/>
    <w:rsid w:val="00216731"/>
    <w:rsid w:val="004A49CA"/>
    <w:rsid w:val="004B19A4"/>
    <w:rsid w:val="0052600D"/>
    <w:rsid w:val="00560B9B"/>
    <w:rsid w:val="006202A2"/>
    <w:rsid w:val="00630D60"/>
    <w:rsid w:val="008E102F"/>
    <w:rsid w:val="00985215"/>
    <w:rsid w:val="00A32035"/>
    <w:rsid w:val="00A33B91"/>
    <w:rsid w:val="00A3687D"/>
    <w:rsid w:val="00B07B18"/>
    <w:rsid w:val="00BC301B"/>
    <w:rsid w:val="00C860F6"/>
    <w:rsid w:val="00CB393C"/>
    <w:rsid w:val="00D748D3"/>
    <w:rsid w:val="00E4172C"/>
    <w:rsid w:val="00EE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D3"/>
    <w:pPr>
      <w:spacing w:line="240" w:lineRule="auto"/>
    </w:pPr>
    <w:rPr>
      <w:rFonts w:ascii="Tahoma" w:hAnsi="Tahom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8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198</Words>
  <Characters>1042</Characters>
  <Application>Microsoft Office Word</Application>
  <DocSecurity>0</DocSecurity>
  <Lines>347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Bruce Gay</dc:creator>
  <cp:keywords/>
  <dc:description/>
  <cp:lastModifiedBy>Dr. Bruce Gay</cp:lastModifiedBy>
  <cp:revision>2</cp:revision>
  <cp:lastPrinted>2011-04-12T23:18:00Z</cp:lastPrinted>
  <dcterms:created xsi:type="dcterms:W3CDTF">2011-04-12T23:17:00Z</dcterms:created>
  <dcterms:modified xsi:type="dcterms:W3CDTF">2011-04-12T23:43:00Z</dcterms:modified>
</cp:coreProperties>
</file>